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677EC" w14:textId="77777777" w:rsidR="00950854" w:rsidRPr="00EF719A" w:rsidRDefault="001F2D2F">
      <w:pPr>
        <w:rPr>
          <w:b/>
        </w:rPr>
      </w:pPr>
      <w:r w:rsidRPr="00EF719A">
        <w:rPr>
          <w:rFonts w:hint="eastAsia"/>
          <w:b/>
        </w:rPr>
        <w:t>【日本-イスラエル　ブリッジングツアー　参加者アンケート】</w:t>
      </w:r>
    </w:p>
    <w:p w14:paraId="383381B6" w14:textId="77777777" w:rsidR="00182DA5" w:rsidRPr="001F2D2F" w:rsidRDefault="002472F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8C04C2" wp14:editId="3E9F5DB2">
                <wp:simplePos x="0" y="0"/>
                <wp:positionH relativeFrom="column">
                  <wp:posOffset>3993156</wp:posOffset>
                </wp:positionH>
                <wp:positionV relativeFrom="page">
                  <wp:posOffset>1550173</wp:posOffset>
                </wp:positionV>
                <wp:extent cx="1172210" cy="1600200"/>
                <wp:effectExtent l="0" t="0" r="2794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2210" cy="1600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DD6E16" w14:textId="77777777" w:rsidR="002472F0" w:rsidRDefault="002472F0" w:rsidP="002472F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写真データ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8C04C2" id="正方形/長方形 1" o:spid="_x0000_s1026" style="position:absolute;left:0;text-align:left;margin-left:314.4pt;margin-top:122.05pt;width:92.3pt;height:12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/hmkAIAAE8FAAAOAAAAZHJzL2Uyb0RvYy54bWysVM1u1DAQviPxDpbvNMmqP7Bqtlq1KkKq&#10;2oot6tnr2E0kx2Ns7ybLe8AD0DNnxIHHoRJvwdjOplVbcUDk4Iw9M5/n5xsfHvWtImthXQO6pMVO&#10;TonQHKpG35T0w9Xpq9eUOM90xRRoUdKNcPRo9vLFYWemYgI1qEpYgiDaTTtT0tp7M80yx2vRMrcD&#10;RmhUSrAt87i1N1llWYforcomeb6fdWArY4EL5/D0JCnpLOJLKbi/kNIJT1RJMTYfVxvXZViz2SGb&#10;3lhm6oYPYbB/iKJljcZLR6gT5hlZ2eYJVNtwCw6k3+HQZiBlw0XMAbMp8kfZLGpmRMwFi+PMWCb3&#10;/2D5+frSkqbC3lGiWYstuvt2e/flx6+fX7Pfn78niRShUJ1xU7RfmEs77ByKIete2jb8MR/Sx+Ju&#10;xuKK3hOOh0VxMJkU2AOOumI/z7F9ATW7dzfW+bcCWhKEklrsXiwqW585n0y3JugXwkkBRMlvlAgx&#10;KP1eSMwIr5xE78glcawsWTNkAeNcaF8kVc0qkY73cvyGeEaPGF0EDMiyUWrEHgACT59ip1gH++Aq&#10;IhVH5/xvgSXn0SPeDNqPzm2jwT4HoDCr4eZkvy1SKk2oku+XPZoEcQnVBltvIc2EM/y0wbKfMecv&#10;mcUhwFbhYPsLXKSCrqQwSJTUYD89dx7skZuopaTDoSqp+7hiVlCi3mlk7ZtidzdMYdzs7h1McGMf&#10;apYPNXrVHgN2DJmJ0UUx2Hu1FaWF9hrnfx5uRRXTHO8uKfd2uzn2adjxBeFiPo9mOHmG+TO9MDyA&#10;hwIHWl3118yagXseaXsO2wFk00cUTLbBU8N85UE2kZ/3dR1Kj1MbOTS8MOFZeLiPVvfv4OwPAAAA&#10;//8DAFBLAwQUAAYACAAAACEA+29ZQN8AAAALAQAADwAAAGRycy9kb3ducmV2LnhtbEyPwU7DMBBE&#10;70j8g7VI3KjjEIWQxqlQJS5IHNryAW68xGnjdRQ7TfL3mBMcRzOaeVPtFtuzG46+cyRBbBJgSI3T&#10;HbUSvk7vTwUwHxRp1TtCCSt62NX3d5UqtZvpgLdjaFksIV8qCSaEoeTcNwat8hs3IEXv241WhSjH&#10;lutRzbHc9jxNkpxb1VFcMGrAvcHmepxsHFF4WMXLvL9+muWjw3694LRK+fiwvG2BBVzCXxh+8SM6&#10;1JHp7CbSnvUS8rSI6EFCmmUCWEwU4jkDdpaQveYCeF3x/x/qHwAAAP//AwBQSwECLQAUAAYACAAA&#10;ACEAtoM4kv4AAADhAQAAEwAAAAAAAAAAAAAAAAAAAAAAW0NvbnRlbnRfVHlwZXNdLnhtbFBLAQIt&#10;ABQABgAIAAAAIQA4/SH/1gAAAJQBAAALAAAAAAAAAAAAAAAAAC8BAABfcmVscy8ucmVsc1BLAQIt&#10;ABQABgAIAAAAIQA/3/hmkAIAAE8FAAAOAAAAAAAAAAAAAAAAAC4CAABkcnMvZTJvRG9jLnhtbFBL&#10;AQItABQABgAIAAAAIQD7b1lA3wAAAAsBAAAPAAAAAAAAAAAAAAAAAOoEAABkcnMvZG93bnJldi54&#10;bWxQSwUGAAAAAAQABADzAAAA9gUAAAAA&#10;" fillcolor="#4472c4 [3204]" strokecolor="#1f3763 [1604]" strokeweight="1pt">
                <v:textbox>
                  <w:txbxContent>
                    <w:p w14:paraId="4DDD6E16" w14:textId="77777777" w:rsidR="002472F0" w:rsidRDefault="002472F0" w:rsidP="002472F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写真データ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14:paraId="2B03E8F4" w14:textId="77777777" w:rsidR="001F2D2F" w:rsidRDefault="001F2D2F">
      <w:r>
        <w:rPr>
          <w:rFonts w:hint="eastAsia"/>
        </w:rPr>
        <w:t>〇氏名：</w:t>
      </w:r>
    </w:p>
    <w:p w14:paraId="500C9735" w14:textId="77777777" w:rsidR="001F2D2F" w:rsidRDefault="001F2D2F">
      <w:r>
        <w:rPr>
          <w:rFonts w:hint="eastAsia"/>
        </w:rPr>
        <w:t>〇所属：</w:t>
      </w:r>
    </w:p>
    <w:p w14:paraId="0E11996F" w14:textId="77777777" w:rsidR="001F2D2F" w:rsidRDefault="00461F52">
      <w:r>
        <w:rPr>
          <w:rFonts w:hint="eastAsia"/>
        </w:rPr>
        <w:t>〇事業内容：</w:t>
      </w:r>
    </w:p>
    <w:p w14:paraId="5437EE3F" w14:textId="77777777" w:rsidR="00461F52" w:rsidRDefault="00461F52"/>
    <w:p w14:paraId="00BBC633" w14:textId="77777777" w:rsidR="00461F52" w:rsidRDefault="00461F52"/>
    <w:p w14:paraId="3EAF47CD" w14:textId="77777777" w:rsidR="001F2D2F" w:rsidRDefault="001F2D2F">
      <w:r>
        <w:rPr>
          <w:rFonts w:hint="eastAsia"/>
        </w:rPr>
        <w:t>〇属性（資格、修学内容、提供できるサービス）具体的に</w:t>
      </w:r>
    </w:p>
    <w:p w14:paraId="656262EE" w14:textId="77777777" w:rsidR="001F2D2F" w:rsidRDefault="001F2D2F">
      <w:r>
        <w:rPr>
          <w:rFonts w:hint="eastAsia"/>
        </w:rPr>
        <w:t>・</w:t>
      </w:r>
    </w:p>
    <w:p w14:paraId="0A7A3981" w14:textId="77777777" w:rsidR="001F2D2F" w:rsidRDefault="001F2D2F">
      <w:r>
        <w:rPr>
          <w:rFonts w:hint="eastAsia"/>
        </w:rPr>
        <w:t>・</w:t>
      </w:r>
    </w:p>
    <w:p w14:paraId="0DFCB2B4" w14:textId="77777777" w:rsidR="001F2D2F" w:rsidRDefault="001F2D2F">
      <w:r>
        <w:rPr>
          <w:rFonts w:hint="eastAsia"/>
        </w:rPr>
        <w:t>・</w:t>
      </w:r>
    </w:p>
    <w:p w14:paraId="326056A5" w14:textId="77777777" w:rsidR="001F2D2F" w:rsidRDefault="001F2D2F"/>
    <w:p w14:paraId="34E8B4B6" w14:textId="77777777" w:rsidR="002472F0" w:rsidRPr="001F2D2F" w:rsidRDefault="002472F0"/>
    <w:p w14:paraId="5E696981" w14:textId="77777777" w:rsidR="001F2D2F" w:rsidRDefault="001F2D2F">
      <w:r>
        <w:rPr>
          <w:rFonts w:hint="eastAsia"/>
        </w:rPr>
        <w:t>〇今回の興味対象・目的（</w:t>
      </w:r>
      <w:r w:rsidR="00182DA5">
        <w:rPr>
          <w:rFonts w:hint="eastAsia"/>
        </w:rPr>
        <w:t>複数回答可、</w:t>
      </w:r>
      <w:r>
        <w:rPr>
          <w:rFonts w:hint="eastAsia"/>
        </w:rPr>
        <w:t>なるべく詳細にお願いします）</w:t>
      </w:r>
    </w:p>
    <w:p w14:paraId="0D016D55" w14:textId="77777777" w:rsidR="001F2D2F" w:rsidRDefault="001F2D2F" w:rsidP="001F2D2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市場開発（興味領域：　　　　　　　　　　　　　　　</w:t>
      </w:r>
      <w:r w:rsidR="00182DA5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182DA5">
        <w:rPr>
          <w:rFonts w:hint="eastAsia"/>
        </w:rPr>
        <w:t xml:space="preserve">　　</w:t>
      </w:r>
      <w:r>
        <w:rPr>
          <w:rFonts w:hint="eastAsia"/>
        </w:rPr>
        <w:t xml:space="preserve">　　　）</w:t>
      </w:r>
    </w:p>
    <w:p w14:paraId="0ACC05D6" w14:textId="77777777" w:rsidR="001F2D2F" w:rsidRDefault="001F2D2F" w:rsidP="001F2D2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ビジネスモデル模索（興味領域：　　　　　　　　　　</w:t>
      </w:r>
      <w:r w:rsidR="00182DA5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="00182DA5">
        <w:rPr>
          <w:rFonts w:hint="eastAsia"/>
        </w:rPr>
        <w:t xml:space="preserve">　　</w:t>
      </w:r>
      <w:r>
        <w:rPr>
          <w:rFonts w:hint="eastAsia"/>
        </w:rPr>
        <w:t xml:space="preserve">　　）</w:t>
      </w:r>
    </w:p>
    <w:p w14:paraId="50089FCF" w14:textId="77777777" w:rsidR="001F2D2F" w:rsidRDefault="001F2D2F" w:rsidP="001F2D2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提携先探し（興味領域：　　　　　　　　　　　　　　</w:t>
      </w:r>
      <w:r w:rsidR="00182DA5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182DA5">
        <w:rPr>
          <w:rFonts w:hint="eastAsia"/>
        </w:rPr>
        <w:t xml:space="preserve">　　</w:t>
      </w:r>
      <w:r>
        <w:rPr>
          <w:rFonts w:hint="eastAsia"/>
        </w:rPr>
        <w:t xml:space="preserve">　　　）</w:t>
      </w:r>
    </w:p>
    <w:p w14:paraId="75E7A375" w14:textId="77777777" w:rsidR="001F2D2F" w:rsidRDefault="001F2D2F" w:rsidP="001F2D2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投資先、スポンサー探し（興味領域：　　　　</w:t>
      </w:r>
      <w:r w:rsidR="00182DA5">
        <w:rPr>
          <w:rFonts w:hint="eastAsia"/>
        </w:rPr>
        <w:t xml:space="preserve">　　　　　　　　　　</w:t>
      </w:r>
      <w:r>
        <w:rPr>
          <w:rFonts w:hint="eastAsia"/>
        </w:rPr>
        <w:t xml:space="preserve">　　）</w:t>
      </w:r>
    </w:p>
    <w:p w14:paraId="5276C8D9" w14:textId="77777777" w:rsidR="001F2D2F" w:rsidRDefault="001F2D2F" w:rsidP="001F2D2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人事交流先探し（興味領域：　　　　</w:t>
      </w:r>
      <w:r w:rsidR="00182DA5"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　）</w:t>
      </w:r>
    </w:p>
    <w:p w14:paraId="320404B9" w14:textId="77777777" w:rsidR="001F2D2F" w:rsidRDefault="001F2D2F" w:rsidP="001F2D2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インターン先探し（興味領域：　　</w:t>
      </w:r>
      <w:r w:rsidR="00182DA5"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　　）</w:t>
      </w:r>
    </w:p>
    <w:p w14:paraId="5F360984" w14:textId="77777777" w:rsidR="001F2D2F" w:rsidRDefault="001F2D2F" w:rsidP="001F2D2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視察（興味領域：　　　　</w:t>
      </w:r>
      <w:r w:rsidR="00182DA5">
        <w:rPr>
          <w:rFonts w:hint="eastAsia"/>
        </w:rPr>
        <w:t xml:space="preserve">　　　　　　　　　　　　　　　　　　　　</w:t>
      </w:r>
      <w:r>
        <w:rPr>
          <w:rFonts w:hint="eastAsia"/>
        </w:rPr>
        <w:t xml:space="preserve">　）</w:t>
      </w:r>
    </w:p>
    <w:p w14:paraId="371804C4" w14:textId="77777777" w:rsidR="001F2D2F" w:rsidRDefault="001F2D2F" w:rsidP="001F2D2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イスラエルを知る（興味領域：　　　</w:t>
      </w:r>
      <w:r w:rsidR="00182DA5">
        <w:rPr>
          <w:rFonts w:hint="eastAsia"/>
        </w:rPr>
        <w:t xml:space="preserve">　　　　　　　　　　　　　　</w:t>
      </w:r>
      <w:r>
        <w:rPr>
          <w:rFonts w:hint="eastAsia"/>
        </w:rPr>
        <w:t xml:space="preserve">　　）</w:t>
      </w:r>
    </w:p>
    <w:p w14:paraId="2F7B97B0" w14:textId="77777777" w:rsidR="001F2D2F" w:rsidRDefault="001F2D2F" w:rsidP="001F2D2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その他（具体的に　　　　　　　</w:t>
      </w:r>
      <w:r w:rsidR="00182DA5">
        <w:rPr>
          <w:rFonts w:hint="eastAsia"/>
        </w:rPr>
        <w:t xml:space="preserve">　　　　　　　　　　　　　　　　</w:t>
      </w:r>
      <w:r>
        <w:rPr>
          <w:rFonts w:hint="eastAsia"/>
        </w:rPr>
        <w:t xml:space="preserve">　　）</w:t>
      </w:r>
    </w:p>
    <w:p w14:paraId="33771587" w14:textId="77777777" w:rsidR="001F2D2F" w:rsidRDefault="001F2D2F" w:rsidP="001F2D2F"/>
    <w:p w14:paraId="7A81A6AB" w14:textId="77777777" w:rsidR="001F2D2F" w:rsidRDefault="001F2D2F" w:rsidP="001F2D2F"/>
    <w:p w14:paraId="5AE3EB06" w14:textId="77777777" w:rsidR="00182DA5" w:rsidRDefault="00182DA5" w:rsidP="001F2D2F">
      <w:r>
        <w:rPr>
          <w:rFonts w:hint="eastAsia"/>
        </w:rPr>
        <w:t>〇宿泊について</w:t>
      </w:r>
    </w:p>
    <w:p w14:paraId="74BC3D96" w14:textId="77777777" w:rsidR="00182DA5" w:rsidRDefault="00182DA5" w:rsidP="001F2D2F">
      <w:r>
        <w:rPr>
          <w:rFonts w:hint="eastAsia"/>
        </w:rPr>
        <w:t xml:space="preserve">　・相部屋で構わない</w:t>
      </w:r>
    </w:p>
    <w:p w14:paraId="74939FB8" w14:textId="77777777" w:rsidR="00182DA5" w:rsidRDefault="00182DA5" w:rsidP="001F2D2F">
      <w:r>
        <w:rPr>
          <w:rFonts w:hint="eastAsia"/>
        </w:rPr>
        <w:t xml:space="preserve">　・個室希望</w:t>
      </w:r>
    </w:p>
    <w:p w14:paraId="5E635C57" w14:textId="77777777" w:rsidR="00182DA5" w:rsidRDefault="00182DA5" w:rsidP="001F2D2F"/>
    <w:p w14:paraId="24DA513F" w14:textId="77777777" w:rsidR="002472F0" w:rsidRDefault="002472F0" w:rsidP="001F2D2F"/>
    <w:p w14:paraId="666B96FB" w14:textId="77777777" w:rsidR="001F2D2F" w:rsidRPr="001F2D2F" w:rsidRDefault="001F2D2F" w:rsidP="001F2D2F">
      <w:bookmarkStart w:id="0" w:name="_GoBack"/>
      <w:r>
        <w:rPr>
          <w:rFonts w:hint="eastAsia"/>
        </w:rPr>
        <w:t>〇その他希望</w:t>
      </w:r>
      <w:r w:rsidR="00182DA5">
        <w:rPr>
          <w:rFonts w:hint="eastAsia"/>
        </w:rPr>
        <w:t>など（日程、行きたい場所など）</w:t>
      </w:r>
      <w:bookmarkEnd w:id="0"/>
    </w:p>
    <w:sectPr w:rsidR="001F2D2F" w:rsidRPr="001F2D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BB1365"/>
    <w:multiLevelType w:val="hybridMultilevel"/>
    <w:tmpl w:val="84F4FFA0"/>
    <w:lvl w:ilvl="0" w:tplc="F4A64EB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D2F"/>
    <w:rsid w:val="00145C48"/>
    <w:rsid w:val="00182DA5"/>
    <w:rsid w:val="001F2D2F"/>
    <w:rsid w:val="002472F0"/>
    <w:rsid w:val="002C54E3"/>
    <w:rsid w:val="00461F52"/>
    <w:rsid w:val="00950854"/>
    <w:rsid w:val="00EF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D7AB43"/>
  <w15:chartTrackingRefBased/>
  <w15:docId w15:val="{47AEAB6F-CCCB-4FB4-BFF3-40E68FED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D2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信一郎 碇</dc:creator>
  <cp:keywords/>
  <dc:description/>
  <cp:lastModifiedBy>Izumi Nakayama</cp:lastModifiedBy>
  <cp:revision>2</cp:revision>
  <dcterms:created xsi:type="dcterms:W3CDTF">2019-03-20T23:16:00Z</dcterms:created>
  <dcterms:modified xsi:type="dcterms:W3CDTF">2019-03-20T23:16:00Z</dcterms:modified>
</cp:coreProperties>
</file>